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31FB" w:rsidRDefault="002141AC">
      <w:bookmarkStart w:id="0" w:name="_GoBack"/>
      <w:bookmarkEnd w:id="0"/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536BB7AB" wp14:editId="6671FD5A">
                <wp:simplePos x="0" y="0"/>
                <wp:positionH relativeFrom="column">
                  <wp:posOffset>-768350</wp:posOffset>
                </wp:positionH>
                <wp:positionV relativeFrom="paragraph">
                  <wp:posOffset>-509270</wp:posOffset>
                </wp:positionV>
                <wp:extent cx="946150" cy="6951980"/>
                <wp:effectExtent l="0" t="0" r="25400" b="2032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46150" cy="695198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43D72" w:rsidRDefault="006A1AC7" w:rsidP="006A1A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6A1AC7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Entitlements</w:t>
                            </w:r>
                          </w:p>
                          <w:p w:rsidR="006A1AC7" w:rsidRPr="006A1AC7" w:rsidRDefault="006A1AC7" w:rsidP="006A1AC7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 w:rsidRPr="006A1AC7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Coherent Curriculum 3-18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, Broad General Education, Skills for Life &amp; Work, Personal </w:t>
                            </w:r>
                            <w:proofErr w:type="spellStart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Suport</w:t>
                            </w:r>
                            <w:proofErr w:type="spellEnd"/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, positive &amp; Sustained Destinations</w:t>
                            </w:r>
                          </w:p>
                          <w:p w:rsidR="006A1AC7" w:rsidRPr="006A1AC7" w:rsidRDefault="006A1AC7" w:rsidP="006A1AC7">
                            <w:pPr>
                              <w:jc w:val="both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vert270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36BB7AB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margin-left:-60.5pt;margin-top:-40.1pt;width:74.5pt;height:547.4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" fillcolor="white [3201]" strokeweight=".5pt">
                <v:textbox style="layout-flow:vertical;mso-layout-flow-alt:bottom-to-top">
                  <w:txbxContent>
                    <w:p w:rsidR="00E43D72" w:rsidRDefault="006A1AC7" w:rsidP="006A1A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6A1AC7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Entitlements</w:t>
                      </w:r>
                    </w:p>
                    <w:p w:rsidR="006A1AC7" w:rsidRPr="006A1AC7" w:rsidRDefault="006A1AC7" w:rsidP="006A1AC7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 w:rsidRPr="006A1AC7">
                        <w:rPr>
                          <w:rFonts w:ascii="Comic Sans MS" w:hAnsi="Comic Sans MS"/>
                          <w:sz w:val="28"/>
                          <w:szCs w:val="28"/>
                        </w:rPr>
                        <w:t>Coherent Curriculum 3-18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, Broad General Education, Skills for Life &amp; Work, Personal </w:t>
                      </w:r>
                      <w:proofErr w:type="spellStart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Suport</w:t>
                      </w:r>
                      <w:proofErr w:type="spellEnd"/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, positive &amp; Sustained Destinations</w:t>
                      </w:r>
                    </w:p>
                    <w:p w:rsidR="006A1AC7" w:rsidRPr="006A1AC7" w:rsidRDefault="006A1AC7" w:rsidP="006A1AC7">
                      <w:pPr>
                        <w:jc w:val="both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43AFFC11" wp14:editId="5165E6ED">
                <wp:simplePos x="0" y="0"/>
                <wp:positionH relativeFrom="column">
                  <wp:posOffset>8815705</wp:posOffset>
                </wp:positionH>
                <wp:positionV relativeFrom="paragraph">
                  <wp:posOffset>-509270</wp:posOffset>
                </wp:positionV>
                <wp:extent cx="763905" cy="6951980"/>
                <wp:effectExtent l="0" t="0" r="17145" b="2032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763905" cy="695198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D72" w:rsidRPr="00D4474C" w:rsidRDefault="00D4474C" w:rsidP="00D4474C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National/Local Advice, Partnerships, CLPL and PRD</w:t>
                            </w:r>
                          </w:p>
                        </w:txbxContent>
                      </wps:txbx>
                      <wps:bodyPr rot="0" spcFirstLastPara="0" vertOverflow="overflow" horzOverflow="overflow" vert="vert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AFFC11" id="Text Box 6" o:spid="_x0000_s1027" type="#_x0000_t202" style="position:absolute;margin-left:694.15pt;margin-top:-40.1pt;width:60.15pt;height:547.4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" fillcolor="window" strokeweight=".5pt">
                <v:textbox style="layout-flow:vertical">
                  <w:txbxContent>
                    <w:p w:rsidR="00E43D72" w:rsidRPr="00D4474C" w:rsidRDefault="00D4474C" w:rsidP="00D4474C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National/Local Advice, Partnerships, CLPL and PRD</w:t>
                      </w:r>
                    </w:p>
                  </w:txbxContent>
                </v:textbox>
              </v:shape>
            </w:pict>
          </mc:Fallback>
        </mc:AlternateContent>
      </w:r>
      <w:r w:rsidR="00A96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4D58E844" wp14:editId="66D34E32">
                <wp:simplePos x="0" y="0"/>
                <wp:positionH relativeFrom="column">
                  <wp:posOffset>-34925</wp:posOffset>
                </wp:positionH>
                <wp:positionV relativeFrom="paragraph">
                  <wp:posOffset>-509270</wp:posOffset>
                </wp:positionV>
                <wp:extent cx="9000490" cy="775970"/>
                <wp:effectExtent l="0" t="0" r="10160" b="2413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00490" cy="77597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D72" w:rsidRDefault="00E43D72" w:rsidP="00E43D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43D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7 Principles</w:t>
                            </w:r>
                          </w:p>
                          <w:p w:rsidR="00ED4875" w:rsidRPr="00ED4875" w:rsidRDefault="006A1AC7" w:rsidP="006A1AC7">
                            <w:pPr>
                              <w:jc w:val="both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="00733EFF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="00ED48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Challenge &amp; Enjoyment, Breadth, Progression, Depth, Personalisation &amp; Choice, Coherence, Relevance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58E844" id="Text Box 4" o:spid="_x0000_s1028" type="#_x0000_t202" style="position:absolute;margin-left:-2.75pt;margin-top:-40.1pt;width:708.7pt;height:61.1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" fillcolor="window" strokeweight=".5pt">
                <v:textbox>
                  <w:txbxContent>
                    <w:p w:rsidR="00E43D72" w:rsidRDefault="00E43D72" w:rsidP="00E43D7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43D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7 Principles</w:t>
                      </w:r>
                    </w:p>
                    <w:p w:rsidR="00ED4875" w:rsidRPr="00ED4875" w:rsidRDefault="006A1AC7" w:rsidP="006A1AC7">
                      <w:pPr>
                        <w:jc w:val="both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  </w:t>
                      </w:r>
                      <w:r w:rsidR="00733EFF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 </w:t>
                      </w:r>
                      <w:r w:rsidR="00ED4875">
                        <w:rPr>
                          <w:rFonts w:ascii="Comic Sans MS" w:hAnsi="Comic Sans MS"/>
                          <w:sz w:val="28"/>
                          <w:szCs w:val="28"/>
                        </w:rPr>
                        <w:t>Challenge &amp; Enjoyment, Breadth, Progression, Depth, Personalisation &amp; Choice, Coherence, Relevance</w:t>
                      </w:r>
                    </w:p>
                  </w:txbxContent>
                </v:textbox>
              </v:shape>
            </w:pict>
          </mc:Fallback>
        </mc:AlternateContent>
      </w:r>
    </w:p>
    <w:p w:rsidR="000F37BA" w:rsidRDefault="002141AC" w:rsidP="00A96E2A">
      <w:pPr>
        <w:jc w:val="center"/>
      </w:pP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73B10042" wp14:editId="6863E0CE">
                <wp:simplePos x="0" y="0"/>
                <wp:positionH relativeFrom="column">
                  <wp:posOffset>6753860</wp:posOffset>
                </wp:positionH>
                <wp:positionV relativeFrom="paragraph">
                  <wp:posOffset>5050790</wp:posOffset>
                </wp:positionV>
                <wp:extent cx="1047750" cy="258445"/>
                <wp:effectExtent l="0" t="0" r="19050" b="2730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844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E2A" w:rsidRPr="002141AC" w:rsidRDefault="002141AC" w:rsidP="00214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2141AC"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16"/>
                              </w:rPr>
                              <w:t>Fairness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3B10042" id="Text Box 14" o:spid="_x0000_s1029" type="#_x0000_t202" style="position:absolute;left:0;text-align:left;margin-left:531.8pt;margin-top:397.7pt;width:82.5pt;height:20.35pt;z-index:2516879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" fillcolor="window" strokeweight=".5pt">
                <v:textbox>
                  <w:txbxContent>
                    <w:p w:rsidR="00A96E2A" w:rsidRPr="002141AC" w:rsidRDefault="002141AC" w:rsidP="002141AC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2141AC"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16"/>
                        </w:rPr>
                        <w:t>Fairness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161703C3" wp14:editId="0BF7FE4D">
                <wp:simplePos x="0" y="0"/>
                <wp:positionH relativeFrom="column">
                  <wp:posOffset>4010660</wp:posOffset>
                </wp:positionH>
                <wp:positionV relativeFrom="paragraph">
                  <wp:posOffset>5050790</wp:posOffset>
                </wp:positionV>
                <wp:extent cx="1047750" cy="258445"/>
                <wp:effectExtent l="0" t="0" r="19050" b="2730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E2A" w:rsidRPr="002141AC" w:rsidRDefault="002141AC" w:rsidP="00214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2141AC"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16"/>
                              </w:rPr>
                              <w:t>Encouragement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61703C3" id="Text Box 15" o:spid="_x0000_s1030" type="#_x0000_t202" style="position:absolute;left:0;text-align:left;margin-left:315.8pt;margin-top:397.7pt;width:82.5pt;height:20.35pt;z-index:2516899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" fillcolor="white [3201]" strokeweight=".5pt">
                <v:textbox>
                  <w:txbxContent>
                    <w:p w:rsidR="00A96E2A" w:rsidRPr="002141AC" w:rsidRDefault="002141AC" w:rsidP="002141AC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2141AC"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16"/>
                        </w:rPr>
                        <w:t>Encouragement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3E374C3" wp14:editId="08033DCD">
                <wp:simplePos x="0" y="0"/>
                <wp:positionH relativeFrom="column">
                  <wp:posOffset>-34506</wp:posOffset>
                </wp:positionH>
                <wp:positionV relativeFrom="paragraph">
                  <wp:posOffset>5361593</wp:posOffset>
                </wp:positionV>
                <wp:extent cx="9060180" cy="759124"/>
                <wp:effectExtent l="0" t="0" r="26670" b="22225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060180" cy="759124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43D72" w:rsidRDefault="00E43D72" w:rsidP="00E43D72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</w:pPr>
                            <w:r w:rsidRPr="00E43D72">
                              <w:rPr>
                                <w:rFonts w:ascii="Comic Sans MS" w:hAnsi="Comic Sans MS"/>
                                <w:b/>
                                <w:sz w:val="28"/>
                                <w:szCs w:val="28"/>
                              </w:rPr>
                              <w:t>4 Capacities</w:t>
                            </w:r>
                          </w:p>
                          <w:p w:rsidR="00ED4875" w:rsidRPr="00ED4875" w:rsidRDefault="00ED4875" w:rsidP="00E43D72">
                            <w:pPr>
                              <w:jc w:val="center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Successful L</w:t>
                            </w:r>
                            <w:r w:rsidRPr="00ED4875"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 xml:space="preserve">earners, </w:t>
                            </w:r>
                            <w:r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  <w:t>Confident Individuals, Responsible Citizens, Effective Contributors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3E374C3" id="Text Box 3" o:spid="_x0000_s1031" type="#_x0000_t202" style="position:absolute;left:0;text-align:left;margin-left:-2.7pt;margin-top:422.15pt;width:713.4pt;height:59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" fillcolor="window" strokeweight=".5pt">
                <v:textbox>
                  <w:txbxContent>
                    <w:p w:rsidR="00E43D72" w:rsidRDefault="00E43D72" w:rsidP="00E43D72">
                      <w:pPr>
                        <w:jc w:val="center"/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</w:pPr>
                      <w:r w:rsidRPr="00E43D72">
                        <w:rPr>
                          <w:rFonts w:ascii="Comic Sans MS" w:hAnsi="Comic Sans MS"/>
                          <w:b/>
                          <w:sz w:val="28"/>
                          <w:szCs w:val="28"/>
                        </w:rPr>
                        <w:t>4 Capacities</w:t>
                      </w:r>
                    </w:p>
                    <w:p w:rsidR="00ED4875" w:rsidRPr="00ED4875" w:rsidRDefault="00ED4875" w:rsidP="00E43D72">
                      <w:pPr>
                        <w:jc w:val="center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Successful L</w:t>
                      </w:r>
                      <w:r w:rsidRPr="00ED4875">
                        <w:rPr>
                          <w:rFonts w:ascii="Comic Sans MS" w:hAnsi="Comic Sans MS"/>
                          <w:sz w:val="28"/>
                          <w:szCs w:val="28"/>
                        </w:rPr>
                        <w:t xml:space="preserve">earners, </w:t>
                      </w:r>
                      <w:r>
                        <w:rPr>
                          <w:rFonts w:ascii="Comic Sans MS" w:hAnsi="Comic Sans MS"/>
                          <w:sz w:val="28"/>
                          <w:szCs w:val="28"/>
                        </w:rPr>
                        <w:t>Confident Individuals, Responsible Citizens, Effective Contributors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F669698" wp14:editId="1DAC3D1B">
                <wp:simplePos x="0" y="0"/>
                <wp:positionH relativeFrom="column">
                  <wp:posOffset>1285240</wp:posOffset>
                </wp:positionH>
                <wp:positionV relativeFrom="paragraph">
                  <wp:posOffset>5042164</wp:posOffset>
                </wp:positionV>
                <wp:extent cx="1047750" cy="267335"/>
                <wp:effectExtent l="0" t="0" r="19050" b="18415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733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E2A" w:rsidRPr="002141AC" w:rsidRDefault="002141AC" w:rsidP="00214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2141AC"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16"/>
                              </w:rPr>
                              <w:t>Happiness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F669698" id="Text Box 16" o:spid="_x0000_s1032" type="#_x0000_t202" style="position:absolute;left:0;text-align:left;margin-left:101.2pt;margin-top:397pt;width:82.5pt;height:21.05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" fillcolor="white [3201]" strokeweight=".5pt">
                <v:textbox>
                  <w:txbxContent>
                    <w:p w:rsidR="00A96E2A" w:rsidRPr="002141AC" w:rsidRDefault="002141AC" w:rsidP="002141AC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2141AC"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16"/>
                        </w:rPr>
                        <w:t>Happiness</w:t>
                      </w:r>
                    </w:p>
                  </w:txbxContent>
                </v:textbox>
              </v:shape>
            </w:pict>
          </mc:Fallback>
        </mc:AlternateContent>
      </w:r>
      <w:r w:rsidR="00A96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450B25E" wp14:editId="56D7B64F">
                <wp:simplePos x="0" y="0"/>
                <wp:positionH relativeFrom="column">
                  <wp:posOffset>6728460</wp:posOffset>
                </wp:positionH>
                <wp:positionV relativeFrom="paragraph">
                  <wp:posOffset>-4445</wp:posOffset>
                </wp:positionV>
                <wp:extent cx="1047750" cy="266700"/>
                <wp:effectExtent l="0" t="0" r="19050" b="19050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E2A" w:rsidRPr="002141AC" w:rsidRDefault="002141AC" w:rsidP="00214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2141AC"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16"/>
                              </w:rPr>
                              <w:t>Hard working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50B25E" id="Text Box 13" o:spid="_x0000_s1033" type="#_x0000_t202" style="position:absolute;left:0;text-align:left;margin-left:529.8pt;margin-top:-.35pt;width:82.5pt;height:21pt;z-index:2516858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" fillcolor="window" strokeweight=".5pt">
                <v:textbox>
                  <w:txbxContent>
                    <w:p w:rsidR="00A96E2A" w:rsidRPr="002141AC" w:rsidRDefault="002141AC" w:rsidP="002141AC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2141AC"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16"/>
                        </w:rPr>
                        <w:t>Hard working</w:t>
                      </w:r>
                    </w:p>
                  </w:txbxContent>
                </v:textbox>
              </v:shape>
            </w:pict>
          </mc:Fallback>
        </mc:AlternateContent>
      </w:r>
      <w:r w:rsidR="00A96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2C79DFC6" wp14:editId="5A8A780F">
                <wp:simplePos x="0" y="0"/>
                <wp:positionH relativeFrom="column">
                  <wp:posOffset>4011283</wp:posOffset>
                </wp:positionH>
                <wp:positionV relativeFrom="paragraph">
                  <wp:posOffset>-4038</wp:posOffset>
                </wp:positionV>
                <wp:extent cx="1047750" cy="266700"/>
                <wp:effectExtent l="0" t="0" r="19050" b="1905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667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A96E2A" w:rsidRPr="002141AC" w:rsidRDefault="002141AC" w:rsidP="002141AC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16"/>
                              </w:rPr>
                            </w:pPr>
                            <w:r w:rsidRPr="002141AC"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  <w:szCs w:val="16"/>
                              </w:rPr>
                              <w:t>Honesty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C79DFC6" id="Text Box 2" o:spid="_x0000_s1034" type="#_x0000_t202" style="position:absolute;left:0;text-align:left;margin-left:315.85pt;margin-top:-.3pt;width:82.5pt;height:21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" fillcolor="window" strokeweight=".5pt">
                <v:textbox>
                  <w:txbxContent>
                    <w:p w:rsidR="00A96E2A" w:rsidRPr="002141AC" w:rsidRDefault="002141AC" w:rsidP="002141AC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16"/>
                        </w:rPr>
                      </w:pPr>
                      <w:r w:rsidRPr="002141AC">
                        <w:rPr>
                          <w:rFonts w:ascii="Comic Sans MS" w:hAnsi="Comic Sans MS"/>
                          <w:b/>
                          <w:color w:val="00B0F0"/>
                          <w:sz w:val="16"/>
                          <w:szCs w:val="16"/>
                        </w:rPr>
                        <w:t>Honesty</w:t>
                      </w:r>
                    </w:p>
                  </w:txbxContent>
                </v:textbox>
              </v:shape>
            </w:pict>
          </mc:Fallback>
        </mc:AlternateContent>
      </w:r>
      <w:r w:rsidR="00A96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D2CBC15" wp14:editId="083822EF">
                <wp:simplePos x="0" y="0"/>
                <wp:positionH relativeFrom="column">
                  <wp:posOffset>1285240</wp:posOffset>
                </wp:positionH>
                <wp:positionV relativeFrom="paragraph">
                  <wp:posOffset>4445</wp:posOffset>
                </wp:positionV>
                <wp:extent cx="1047750" cy="258445"/>
                <wp:effectExtent l="0" t="0" r="19050" b="27305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7750" cy="25844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96E2A" w:rsidRPr="002141AC" w:rsidRDefault="00A96E2A" w:rsidP="00A96E2A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</w:rPr>
                            </w:pPr>
                            <w:r w:rsidRPr="002141AC">
                              <w:rPr>
                                <w:rFonts w:ascii="Comic Sans MS" w:hAnsi="Comic Sans MS"/>
                                <w:b/>
                                <w:color w:val="00B0F0"/>
                                <w:sz w:val="16"/>
                              </w:rPr>
                              <w:t>Respect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2CBC15" id="Text Box 1" o:spid="_x0000_s1035" type="#_x0000_t202" style="position:absolute;left:0;text-align:left;margin-left:101.2pt;margin-top:.35pt;width:82.5pt;height:20.3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" fillcolor="white [3201]" strokeweight=".5pt">
                <v:textbox>
                  <w:txbxContent>
                    <w:p w:rsidR="00A96E2A" w:rsidRPr="002141AC" w:rsidRDefault="00A96E2A" w:rsidP="00A96E2A">
                      <w:pPr>
                        <w:jc w:val="center"/>
                        <w:rPr>
                          <w:rFonts w:ascii="Comic Sans MS" w:hAnsi="Comic Sans MS"/>
                          <w:b/>
                          <w:color w:val="00B0F0"/>
                          <w:sz w:val="16"/>
                        </w:rPr>
                      </w:pPr>
                      <w:r w:rsidRPr="002141AC">
                        <w:rPr>
                          <w:rFonts w:ascii="Comic Sans MS" w:hAnsi="Comic Sans MS"/>
                          <w:b/>
                          <w:color w:val="00B0F0"/>
                          <w:sz w:val="16"/>
                        </w:rPr>
                        <w:t>Respect</w:t>
                      </w:r>
                    </w:p>
                  </w:txbxContent>
                </v:textbox>
              </v:shape>
            </w:pict>
          </mc:Fallback>
        </mc:AlternateContent>
      </w:r>
      <w:r w:rsidR="00A96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6CA0F23A" wp14:editId="75799F3E">
                <wp:simplePos x="0" y="0"/>
                <wp:positionH relativeFrom="column">
                  <wp:posOffset>6167755</wp:posOffset>
                </wp:positionH>
                <wp:positionV relativeFrom="paragraph">
                  <wp:posOffset>332105</wp:posOffset>
                </wp:positionV>
                <wp:extent cx="2165350" cy="2129155"/>
                <wp:effectExtent l="19050" t="19050" r="44450" b="4254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65350" cy="212915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875" w:rsidRDefault="00ED4875" w:rsidP="002571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571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Curricular Areas</w:t>
                            </w:r>
                          </w:p>
                          <w:p w:rsidR="00257161" w:rsidRPr="00257161" w:rsidRDefault="00257161" w:rsidP="002571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25716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Health &amp; Wellbeing</w:t>
                            </w:r>
                          </w:p>
                          <w:p w:rsidR="00257161" w:rsidRPr="00257161" w:rsidRDefault="0010230F" w:rsidP="002571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Languages</w:t>
                            </w:r>
                          </w:p>
                          <w:p w:rsidR="00257161" w:rsidRPr="00257161" w:rsidRDefault="00257161" w:rsidP="002571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25716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Numeracy &amp; Maths</w:t>
                            </w:r>
                          </w:p>
                          <w:p w:rsidR="00257161" w:rsidRPr="00257161" w:rsidRDefault="00257161" w:rsidP="002571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25716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Social Subjects</w:t>
                            </w:r>
                          </w:p>
                          <w:p w:rsidR="00257161" w:rsidRPr="00257161" w:rsidRDefault="00257161" w:rsidP="002571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25716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Sciences</w:t>
                            </w:r>
                          </w:p>
                          <w:p w:rsidR="00257161" w:rsidRPr="00257161" w:rsidRDefault="00257161" w:rsidP="002571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257161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Expressive Arts </w:t>
                            </w:r>
                          </w:p>
                          <w:p w:rsidR="00257161" w:rsidRPr="00257161" w:rsidRDefault="00257161" w:rsidP="002571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Cs w:val="24"/>
                              </w:rPr>
                            </w:pPr>
                            <w:r w:rsidRPr="00257161">
                              <w:rPr>
                                <w:rFonts w:ascii="Comic Sans MS" w:hAnsi="Comic Sans MS"/>
                                <w:szCs w:val="24"/>
                              </w:rPr>
                              <w:t>Technologies</w:t>
                            </w:r>
                          </w:p>
                          <w:p w:rsidR="00257161" w:rsidRPr="00257161" w:rsidRDefault="00257161" w:rsidP="002571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8"/>
                              </w:rPr>
                            </w:pPr>
                            <w:r w:rsidRPr="00257161">
                              <w:rPr>
                                <w:rFonts w:ascii="Comic Sans MS" w:hAnsi="Comic Sans MS"/>
                              </w:rPr>
                              <w:t>Religious &amp; Moral</w:t>
                            </w:r>
                            <w:r w:rsidRPr="00257161">
                              <w:rPr>
                                <w:rFonts w:ascii="Comic Sans MS" w:hAnsi="Comic Sans MS"/>
                                <w:sz w:val="18"/>
                              </w:rPr>
                              <w:t xml:space="preserve"> </w:t>
                            </w:r>
                            <w:r w:rsidRPr="00257161">
                              <w:rPr>
                                <w:rFonts w:ascii="Comic Sans MS" w:hAnsi="Comic Sans MS"/>
                              </w:rPr>
                              <w:t>Education</w:t>
                            </w:r>
                          </w:p>
                          <w:p w:rsidR="00257161" w:rsidRDefault="00257161" w:rsidP="00257161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257161" w:rsidRPr="00257161" w:rsidRDefault="00257161" w:rsidP="0025716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CA0F23A" id="Text Box 12" o:spid="_x0000_s1036" type="#_x0000_t202" style="position:absolute;left:0;text-align:left;margin-left:485.65pt;margin-top:26.15pt;width:170.5pt;height:167.65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" fillcolor="white [3201]" strokecolor="yellow" strokeweight="4.5pt">
                <v:textbox>
                  <w:txbxContent>
                    <w:p w:rsidR="00ED4875" w:rsidRDefault="00ED4875" w:rsidP="00257161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571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Curricular Areas</w:t>
                      </w:r>
                    </w:p>
                    <w:p w:rsidR="00257161" w:rsidRPr="00257161" w:rsidRDefault="00257161" w:rsidP="0025716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257161">
                        <w:rPr>
                          <w:rFonts w:ascii="Comic Sans MS" w:hAnsi="Comic Sans MS"/>
                          <w:sz w:val="20"/>
                          <w:szCs w:val="24"/>
                        </w:rPr>
                        <w:t>Health &amp; Wellbeing</w:t>
                      </w:r>
                    </w:p>
                    <w:p w:rsidR="00257161" w:rsidRPr="00257161" w:rsidRDefault="0010230F" w:rsidP="0025716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Languages</w:t>
                      </w:r>
                    </w:p>
                    <w:p w:rsidR="00257161" w:rsidRPr="00257161" w:rsidRDefault="00257161" w:rsidP="0025716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257161">
                        <w:rPr>
                          <w:rFonts w:ascii="Comic Sans MS" w:hAnsi="Comic Sans MS"/>
                          <w:sz w:val="20"/>
                          <w:szCs w:val="24"/>
                        </w:rPr>
                        <w:t>Numeracy &amp; Maths</w:t>
                      </w:r>
                    </w:p>
                    <w:p w:rsidR="00257161" w:rsidRPr="00257161" w:rsidRDefault="00257161" w:rsidP="0025716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257161">
                        <w:rPr>
                          <w:rFonts w:ascii="Comic Sans MS" w:hAnsi="Comic Sans MS"/>
                          <w:sz w:val="20"/>
                          <w:szCs w:val="24"/>
                        </w:rPr>
                        <w:t>Social Subjects</w:t>
                      </w:r>
                    </w:p>
                    <w:p w:rsidR="00257161" w:rsidRPr="00257161" w:rsidRDefault="00257161" w:rsidP="0025716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257161">
                        <w:rPr>
                          <w:rFonts w:ascii="Comic Sans MS" w:hAnsi="Comic Sans MS"/>
                          <w:sz w:val="20"/>
                          <w:szCs w:val="24"/>
                        </w:rPr>
                        <w:t>Sciences</w:t>
                      </w:r>
                    </w:p>
                    <w:p w:rsidR="00257161" w:rsidRPr="00257161" w:rsidRDefault="00257161" w:rsidP="0025716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257161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Expressive Arts </w:t>
                      </w:r>
                    </w:p>
                    <w:p w:rsidR="00257161" w:rsidRPr="00257161" w:rsidRDefault="00257161" w:rsidP="00257161">
                      <w:pPr>
                        <w:spacing w:after="0"/>
                        <w:jc w:val="center"/>
                        <w:rPr>
                          <w:rFonts w:ascii="Comic Sans MS" w:hAnsi="Comic Sans MS"/>
                          <w:szCs w:val="24"/>
                        </w:rPr>
                      </w:pPr>
                      <w:r w:rsidRPr="00257161">
                        <w:rPr>
                          <w:rFonts w:ascii="Comic Sans MS" w:hAnsi="Comic Sans MS"/>
                          <w:szCs w:val="24"/>
                        </w:rPr>
                        <w:t>Technologies</w:t>
                      </w:r>
                    </w:p>
                    <w:p w:rsidR="00257161" w:rsidRPr="00257161" w:rsidRDefault="00257161" w:rsidP="0025716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8"/>
                        </w:rPr>
                      </w:pPr>
                      <w:r w:rsidRPr="00257161">
                        <w:rPr>
                          <w:rFonts w:ascii="Comic Sans MS" w:hAnsi="Comic Sans MS"/>
                        </w:rPr>
                        <w:t>Religious &amp; Moral</w:t>
                      </w:r>
                      <w:r w:rsidRPr="00257161">
                        <w:rPr>
                          <w:rFonts w:ascii="Comic Sans MS" w:hAnsi="Comic Sans MS"/>
                          <w:sz w:val="18"/>
                        </w:rPr>
                        <w:t xml:space="preserve"> </w:t>
                      </w:r>
                      <w:r w:rsidRPr="00257161">
                        <w:rPr>
                          <w:rFonts w:ascii="Comic Sans MS" w:hAnsi="Comic Sans MS"/>
                        </w:rPr>
                        <w:t>Education</w:t>
                      </w:r>
                    </w:p>
                    <w:p w:rsidR="00257161" w:rsidRDefault="00257161" w:rsidP="00257161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257161" w:rsidRPr="00257161" w:rsidRDefault="00257161" w:rsidP="0025716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55DEF73F" wp14:editId="65C0111D">
                <wp:simplePos x="0" y="0"/>
                <wp:positionH relativeFrom="column">
                  <wp:posOffset>3441700</wp:posOffset>
                </wp:positionH>
                <wp:positionV relativeFrom="paragraph">
                  <wp:posOffset>332105</wp:posOffset>
                </wp:positionV>
                <wp:extent cx="2158365" cy="2131060"/>
                <wp:effectExtent l="19050" t="19050" r="32385" b="40640"/>
                <wp:wrapNone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21310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875" w:rsidRDefault="006A1AC7" w:rsidP="006A1A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Cross Cutting Themes</w:t>
                            </w:r>
                          </w:p>
                          <w:p w:rsidR="006A1AC7" w:rsidRPr="006A1AC7" w:rsidRDefault="006A1AC7" w:rsidP="00A96E2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1A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Career Education</w:t>
                            </w:r>
                          </w:p>
                          <w:p w:rsidR="00A96E2A" w:rsidRDefault="00A96E2A" w:rsidP="00A96E2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Skills for Life, Learning &amp; Work</w:t>
                            </w:r>
                          </w:p>
                          <w:p w:rsidR="006A1AC7" w:rsidRPr="006A1AC7" w:rsidRDefault="006A1AC7" w:rsidP="00A96E2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1A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Enterprise</w:t>
                            </w:r>
                          </w:p>
                          <w:p w:rsidR="006A1AC7" w:rsidRDefault="006A1AC7" w:rsidP="00A96E2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1A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Sustainability</w:t>
                            </w:r>
                          </w:p>
                          <w:p w:rsidR="00A96E2A" w:rsidRPr="006A1AC7" w:rsidRDefault="00A96E2A" w:rsidP="00A96E2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Creativity</w:t>
                            </w:r>
                          </w:p>
                          <w:p w:rsidR="006A1AC7" w:rsidRPr="006A1AC7" w:rsidRDefault="006A1AC7" w:rsidP="00A96E2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6A1AC7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Global Citizenship</w:t>
                            </w:r>
                          </w:p>
                          <w:p w:rsidR="006A1AC7" w:rsidRPr="006A1AC7" w:rsidRDefault="006A1AC7" w:rsidP="006A1AC7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  <w:p w:rsidR="006A1AC7" w:rsidRDefault="006A1AC7" w:rsidP="006A1AC7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  <w:p w:rsidR="006A1AC7" w:rsidRPr="00257161" w:rsidRDefault="006A1AC7" w:rsidP="0025716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EF73F" id="Text Box 11" o:spid="_x0000_s1037" type="#_x0000_t202" style="position:absolute;left:0;text-align:left;margin-left:271pt;margin-top:26.15pt;width:169.95pt;height:167.8pt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" fillcolor="white [3201]" strokecolor="#00b0f0" strokeweight="4.5pt">
                <v:textbox>
                  <w:txbxContent>
                    <w:p w:rsidR="00ED4875" w:rsidRDefault="006A1AC7" w:rsidP="006A1AC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Cross Cutting Themes</w:t>
                      </w:r>
                    </w:p>
                    <w:p w:rsidR="006A1AC7" w:rsidRPr="006A1AC7" w:rsidRDefault="006A1AC7" w:rsidP="00A96E2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1AC7">
                        <w:rPr>
                          <w:rFonts w:ascii="Comic Sans MS" w:hAnsi="Comic Sans MS"/>
                          <w:sz w:val="20"/>
                          <w:szCs w:val="20"/>
                        </w:rPr>
                        <w:t>Career Education</w:t>
                      </w:r>
                    </w:p>
                    <w:p w:rsidR="00A96E2A" w:rsidRDefault="00A96E2A" w:rsidP="00A96E2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Skills for Life, Learning &amp; Work</w:t>
                      </w:r>
                    </w:p>
                    <w:p w:rsidR="006A1AC7" w:rsidRPr="006A1AC7" w:rsidRDefault="006A1AC7" w:rsidP="00A96E2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1AC7">
                        <w:rPr>
                          <w:rFonts w:ascii="Comic Sans MS" w:hAnsi="Comic Sans MS"/>
                          <w:sz w:val="20"/>
                          <w:szCs w:val="20"/>
                        </w:rPr>
                        <w:t>Enterprise</w:t>
                      </w:r>
                    </w:p>
                    <w:p w:rsidR="006A1AC7" w:rsidRDefault="006A1AC7" w:rsidP="00A96E2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1AC7">
                        <w:rPr>
                          <w:rFonts w:ascii="Comic Sans MS" w:hAnsi="Comic Sans MS"/>
                          <w:sz w:val="20"/>
                          <w:szCs w:val="20"/>
                        </w:rPr>
                        <w:t>Sustainability</w:t>
                      </w:r>
                    </w:p>
                    <w:p w:rsidR="00A96E2A" w:rsidRPr="006A1AC7" w:rsidRDefault="00A96E2A" w:rsidP="00A96E2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Creativity</w:t>
                      </w:r>
                    </w:p>
                    <w:p w:rsidR="006A1AC7" w:rsidRPr="006A1AC7" w:rsidRDefault="006A1AC7" w:rsidP="00A96E2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6A1AC7">
                        <w:rPr>
                          <w:rFonts w:ascii="Comic Sans MS" w:hAnsi="Comic Sans MS"/>
                          <w:sz w:val="20"/>
                          <w:szCs w:val="20"/>
                        </w:rPr>
                        <w:t>Global Citizenship</w:t>
                      </w:r>
                    </w:p>
                    <w:p w:rsidR="006A1AC7" w:rsidRPr="006A1AC7" w:rsidRDefault="006A1AC7" w:rsidP="006A1AC7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  <w:p w:rsidR="006A1AC7" w:rsidRDefault="006A1AC7" w:rsidP="006A1AC7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  <w:p w:rsidR="006A1AC7" w:rsidRPr="00257161" w:rsidRDefault="006A1AC7" w:rsidP="0025716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96E2A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45D6E96" wp14:editId="5F683D4B">
                <wp:simplePos x="0" y="0"/>
                <wp:positionH relativeFrom="column">
                  <wp:posOffset>724535</wp:posOffset>
                </wp:positionH>
                <wp:positionV relativeFrom="paragraph">
                  <wp:posOffset>332105</wp:posOffset>
                </wp:positionV>
                <wp:extent cx="2211070" cy="2127885"/>
                <wp:effectExtent l="19050" t="19050" r="36830" b="4381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1070" cy="21278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txbx>
                        <w:txbxContent>
                          <w:p w:rsidR="00ED4875" w:rsidRDefault="00ED4875" w:rsidP="002571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571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Contexts for Learning</w:t>
                            </w:r>
                          </w:p>
                          <w:p w:rsidR="00257161" w:rsidRPr="00AA583A" w:rsidRDefault="00AA583A" w:rsidP="0025716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AA583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Ethos</w:t>
                            </w:r>
                            <w:r w:rsidR="00257161" w:rsidRPr="00AA583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 and life of the school</w:t>
                            </w:r>
                          </w:p>
                          <w:p w:rsidR="00257161" w:rsidRPr="00AA583A" w:rsidRDefault="00257161" w:rsidP="0025716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AA583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Curricular Areas and subjects</w:t>
                            </w:r>
                          </w:p>
                          <w:p w:rsidR="00257161" w:rsidRPr="00AA583A" w:rsidRDefault="00257161" w:rsidP="0025716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AA583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Interdisciplinary learning</w:t>
                            </w:r>
                          </w:p>
                          <w:p w:rsidR="00AA583A" w:rsidRPr="00AA583A" w:rsidRDefault="00AA583A" w:rsidP="0025716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 w:rsidRPr="00AA583A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Personal achievement </w:t>
                            </w:r>
                          </w:p>
                          <w:p w:rsidR="00257161" w:rsidRPr="00257161" w:rsidRDefault="00257161" w:rsidP="00257161">
                            <w:pPr>
                              <w:jc w:val="center"/>
                              <w:rPr>
                                <w:rFonts w:ascii="Comic Sans MS" w:hAnsi="Comic Sans MS"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5D6E96" id="Text Box 8" o:spid="_x0000_s1038" type="#_x0000_t202" style="position:absolute;left:0;text-align:left;margin-left:57.05pt;margin-top:26.15pt;width:174.1pt;height:167.5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" fillcolor="window" strokecolor="#92d050" strokeweight="4.5pt">
                <v:textbox>
                  <w:txbxContent>
                    <w:p w:rsidR="00ED4875" w:rsidRDefault="00ED4875" w:rsidP="0025716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571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Contexts for Learning</w:t>
                      </w:r>
                    </w:p>
                    <w:p w:rsidR="00257161" w:rsidRPr="00AA583A" w:rsidRDefault="00AA583A" w:rsidP="0025716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AA583A">
                        <w:rPr>
                          <w:rFonts w:ascii="Comic Sans MS" w:hAnsi="Comic Sans MS"/>
                          <w:sz w:val="20"/>
                          <w:szCs w:val="24"/>
                        </w:rPr>
                        <w:t>Ethos</w:t>
                      </w:r>
                      <w:r w:rsidR="00257161" w:rsidRPr="00AA583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 and life of the school</w:t>
                      </w:r>
                    </w:p>
                    <w:p w:rsidR="00257161" w:rsidRPr="00AA583A" w:rsidRDefault="00257161" w:rsidP="0025716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AA583A">
                        <w:rPr>
                          <w:rFonts w:ascii="Comic Sans MS" w:hAnsi="Comic Sans MS"/>
                          <w:sz w:val="20"/>
                          <w:szCs w:val="24"/>
                        </w:rPr>
                        <w:t>Curricular Areas and subjects</w:t>
                      </w:r>
                    </w:p>
                    <w:p w:rsidR="00257161" w:rsidRPr="00AA583A" w:rsidRDefault="00257161" w:rsidP="0025716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AA583A">
                        <w:rPr>
                          <w:rFonts w:ascii="Comic Sans MS" w:hAnsi="Comic Sans MS"/>
                          <w:sz w:val="20"/>
                          <w:szCs w:val="24"/>
                        </w:rPr>
                        <w:t>Interdisciplinary learning</w:t>
                      </w:r>
                    </w:p>
                    <w:p w:rsidR="00AA583A" w:rsidRPr="00AA583A" w:rsidRDefault="00AA583A" w:rsidP="0025716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 w:rsidRPr="00AA583A"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Personal achievement </w:t>
                      </w:r>
                    </w:p>
                    <w:p w:rsidR="00257161" w:rsidRPr="00257161" w:rsidRDefault="00257161" w:rsidP="00257161">
                      <w:pPr>
                        <w:jc w:val="center"/>
                        <w:rPr>
                          <w:rFonts w:ascii="Comic Sans MS" w:hAnsi="Comic Sans MS"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380DD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89B3BEC" wp14:editId="3656AF57">
                <wp:simplePos x="0" y="0"/>
                <wp:positionH relativeFrom="column">
                  <wp:posOffset>2169042</wp:posOffset>
                </wp:positionH>
                <wp:positionV relativeFrom="paragraph">
                  <wp:posOffset>2536943</wp:posOffset>
                </wp:positionV>
                <wp:extent cx="4708478" cy="361507"/>
                <wp:effectExtent l="0" t="0" r="16510" b="19685"/>
                <wp:wrapNone/>
                <wp:docPr id="31" name="Text Box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08478" cy="361507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D6" w:rsidRPr="00380DD6" w:rsidRDefault="00380DD6" w:rsidP="00D4474C">
                            <w:pPr>
                              <w:shd w:val="clear" w:color="auto" w:fill="DAEEF3" w:themeFill="accent5" w:themeFillTint="33"/>
                              <w:jc w:val="center"/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b/>
                                <w:sz w:val="28"/>
                              </w:rPr>
                              <w:t>Cairney School Curriculum Design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9B3BEC" id="Text Box 31" o:spid="_x0000_s1039" type="#_x0000_t202" style="position:absolute;left:0;text-align:left;margin-left:170.8pt;margin-top:199.75pt;width:370.75pt;height:28.4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" fillcolor="white [3201]" strokeweight=".5pt">
                <v:textbox>
                  <w:txbxContent>
                    <w:p w:rsidR="00380DD6" w:rsidRPr="00380DD6" w:rsidRDefault="00380DD6" w:rsidP="00D4474C">
                      <w:pPr>
                        <w:shd w:val="clear" w:color="auto" w:fill="DAEEF3" w:themeFill="accent5" w:themeFillTint="33"/>
                        <w:jc w:val="center"/>
                        <w:rPr>
                          <w:rFonts w:ascii="Comic Sans MS" w:hAnsi="Comic Sans MS"/>
                          <w:b/>
                          <w:sz w:val="28"/>
                        </w:rPr>
                      </w:pPr>
                      <w:r w:rsidRPr="00380DD6">
                        <w:rPr>
                          <w:rFonts w:ascii="Comic Sans MS" w:hAnsi="Comic Sans MS"/>
                          <w:b/>
                          <w:sz w:val="28"/>
                        </w:rPr>
                        <w:t>Cairney School Curriculum Design</w:t>
                      </w:r>
                    </w:p>
                  </w:txbxContent>
                </v:textbox>
              </v:shape>
            </w:pict>
          </mc:Fallback>
        </mc:AlternateContent>
      </w:r>
      <w:r w:rsidR="00257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369177F2" wp14:editId="05B34281">
                <wp:simplePos x="0" y="0"/>
                <wp:positionH relativeFrom="column">
                  <wp:posOffset>733646</wp:posOffset>
                </wp:positionH>
                <wp:positionV relativeFrom="paragraph">
                  <wp:posOffset>2962245</wp:posOffset>
                </wp:positionV>
                <wp:extent cx="2200939" cy="1972192"/>
                <wp:effectExtent l="19050" t="19050" r="46990" b="476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00939" cy="1972192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FFFF0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583A" w:rsidRDefault="00ED4875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571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Learning and teaching</w:t>
                            </w:r>
                          </w:p>
                          <w:p w:rsidR="00AA583A" w:rsidRPr="00AA583A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Child centred planning</w:t>
                            </w:r>
                          </w:p>
                          <w:p w:rsidR="00AA583A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Interdisciplinary learning</w:t>
                            </w:r>
                          </w:p>
                          <w:p w:rsidR="00AA583A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Skills development</w:t>
                            </w:r>
                          </w:p>
                          <w:p w:rsidR="00AA583A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 xml:space="preserve">Growth </w:t>
                            </w:r>
                            <w:r w:rsidR="006A1AC7"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Mind-set</w:t>
                            </w:r>
                          </w:p>
                          <w:p w:rsidR="00AA583A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Outdoor learning</w:t>
                            </w:r>
                          </w:p>
                          <w:p w:rsidR="00AA583A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Frameworks</w:t>
                            </w:r>
                          </w:p>
                          <w:p w:rsidR="00AA583A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Digital learning</w:t>
                            </w:r>
                          </w:p>
                          <w:p w:rsidR="00AA583A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  <w:t>1+2 languages</w:t>
                            </w:r>
                          </w:p>
                          <w:p w:rsidR="00AA583A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:rsidR="00AA583A" w:rsidRPr="00AA583A" w:rsidRDefault="00AA583A" w:rsidP="00AA583A">
                            <w:pPr>
                              <w:rPr>
                                <w:rFonts w:ascii="Comic Sans MS" w:hAnsi="Comic Sans MS"/>
                                <w:sz w:val="20"/>
                                <w:szCs w:val="24"/>
                              </w:rPr>
                            </w:pPr>
                          </w:p>
                          <w:p w:rsidR="00AA583A" w:rsidRPr="00257161" w:rsidRDefault="00AA583A" w:rsidP="00257161">
                            <w:pPr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69177F2" id="Text Box 10" o:spid="_x0000_s1040" type="#_x0000_t202" style="position:absolute;left:0;text-align:left;margin-left:57.75pt;margin-top:233.25pt;width:173.3pt;height:155.3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" fillcolor="white [3201]" strokecolor="yellow" strokeweight="4.5pt">
                <v:textbox>
                  <w:txbxContent>
                    <w:p w:rsidR="00AA583A" w:rsidRDefault="00ED4875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571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Learning and teaching</w:t>
                      </w:r>
                    </w:p>
                    <w:p w:rsidR="00AA583A" w:rsidRPr="00AA583A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Child centred planning</w:t>
                      </w:r>
                    </w:p>
                    <w:p w:rsidR="00AA583A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Interdisciplinary learning</w:t>
                      </w:r>
                    </w:p>
                    <w:p w:rsidR="00AA583A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Skills development</w:t>
                      </w:r>
                    </w:p>
                    <w:p w:rsidR="00AA583A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 xml:space="preserve">Growth </w:t>
                      </w:r>
                      <w:r w:rsidR="006A1AC7">
                        <w:rPr>
                          <w:rFonts w:ascii="Comic Sans MS" w:hAnsi="Comic Sans MS"/>
                          <w:sz w:val="20"/>
                          <w:szCs w:val="24"/>
                        </w:rPr>
                        <w:t>Mind-set</w:t>
                      </w:r>
                    </w:p>
                    <w:p w:rsidR="00AA583A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Outdoor learning</w:t>
                      </w:r>
                    </w:p>
                    <w:p w:rsidR="00AA583A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Frameworks</w:t>
                      </w:r>
                    </w:p>
                    <w:p w:rsidR="00AA583A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Digital learning</w:t>
                      </w:r>
                    </w:p>
                    <w:p w:rsidR="00AA583A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4"/>
                        </w:rPr>
                        <w:t>1+2 languages</w:t>
                      </w:r>
                    </w:p>
                    <w:p w:rsidR="00AA583A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:rsidR="00AA583A" w:rsidRPr="00AA583A" w:rsidRDefault="00AA583A" w:rsidP="00AA583A">
                      <w:pPr>
                        <w:rPr>
                          <w:rFonts w:ascii="Comic Sans MS" w:hAnsi="Comic Sans MS"/>
                          <w:sz w:val="20"/>
                          <w:szCs w:val="24"/>
                        </w:rPr>
                      </w:pPr>
                    </w:p>
                    <w:p w:rsidR="00AA583A" w:rsidRPr="00257161" w:rsidRDefault="00AA583A" w:rsidP="00257161">
                      <w:pPr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90AFC32" wp14:editId="4579DFE2">
                <wp:simplePos x="0" y="0"/>
                <wp:positionH relativeFrom="column">
                  <wp:posOffset>6166485</wp:posOffset>
                </wp:positionH>
                <wp:positionV relativeFrom="paragraph">
                  <wp:posOffset>2961640</wp:posOffset>
                </wp:positionV>
                <wp:extent cx="2154555" cy="1972310"/>
                <wp:effectExtent l="19050" t="19050" r="36195" b="4699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4555" cy="197231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92D05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80DD6" w:rsidRDefault="00ED4875" w:rsidP="00380DD6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</w:pPr>
                            <w:r w:rsidRPr="00257161">
                              <w:rPr>
                                <w:rFonts w:ascii="Comic Sans MS" w:hAnsi="Comic Sans MS"/>
                                <w:b/>
                                <w:sz w:val="24"/>
                                <w:szCs w:val="24"/>
                              </w:rPr>
                              <w:t>Achievements</w:t>
                            </w:r>
                          </w:p>
                          <w:p w:rsidR="006A1AC7" w:rsidRPr="00380DD6" w:rsidRDefault="006A1AC7" w:rsidP="00380D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b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Pupil </w:t>
                            </w:r>
                            <w:r w:rsidR="00380DD6"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Council/</w:t>
                            </w: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Eco Group</w:t>
                            </w:r>
                          </w:p>
                          <w:p w:rsidR="006A1AC7" w:rsidRPr="00380DD6" w:rsidRDefault="006A1AC7" w:rsidP="00380D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Digital L</w:t>
                            </w:r>
                            <w:r w:rsidR="00380DD6"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ea</w:t>
                            </w: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ders</w:t>
                            </w:r>
                          </w:p>
                          <w:p w:rsidR="006A1AC7" w:rsidRPr="00380DD6" w:rsidRDefault="006A1AC7" w:rsidP="00380D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School Shows</w:t>
                            </w:r>
                          </w:p>
                          <w:p w:rsidR="00380DD6" w:rsidRPr="00380DD6" w:rsidRDefault="00380DD6" w:rsidP="00380D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Bikeabiity</w:t>
                            </w:r>
                            <w:proofErr w:type="spellEnd"/>
                          </w:p>
                          <w:p w:rsidR="00380DD6" w:rsidRPr="00380DD6" w:rsidRDefault="00380DD6" w:rsidP="00380D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Sports festivals</w:t>
                            </w:r>
                          </w:p>
                          <w:p w:rsidR="00380DD6" w:rsidRPr="00380DD6" w:rsidRDefault="00380DD6" w:rsidP="00380D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Merit points</w:t>
                            </w:r>
                          </w:p>
                          <w:p w:rsidR="00380DD6" w:rsidRPr="00380DD6" w:rsidRDefault="00380DD6" w:rsidP="00380DD6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Carney School challenges</w:t>
                            </w:r>
                          </w:p>
                          <w:p w:rsidR="00380DD6" w:rsidRDefault="00380DD6" w:rsidP="00220E14">
                            <w:pPr>
                              <w:spacing w:after="0"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Community</w:t>
                            </w: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Cafes</w:t>
                            </w:r>
                          </w:p>
                          <w:p w:rsidR="00220E14" w:rsidRDefault="00220E14" w:rsidP="00380DD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P6/7 residential trip</w:t>
                            </w:r>
                          </w:p>
                          <w:p w:rsidR="00380DD6" w:rsidRPr="00380DD6" w:rsidRDefault="00380DD6" w:rsidP="00380DD6">
                            <w:pPr>
                              <w:spacing w:line="240" w:lineRule="auto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Charity Events</w:t>
                            </w:r>
                          </w:p>
                          <w:p w:rsidR="00380DD6" w:rsidRDefault="00380DD6" w:rsidP="0025716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380DD6" w:rsidRPr="006A1AC7" w:rsidRDefault="00380DD6" w:rsidP="00257161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0AFC32" id="Text Box 7" o:spid="_x0000_s1041" type="#_x0000_t202" style="position:absolute;left:0;text-align:left;margin-left:485.55pt;margin-top:233.2pt;width:169.65pt;height:155.3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" filled="f" strokecolor="#92d050" strokeweight="4.5pt">
                <v:textbox>
                  <w:txbxContent>
                    <w:p w:rsidR="00380DD6" w:rsidRDefault="00ED4875" w:rsidP="00380DD6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</w:pPr>
                      <w:r w:rsidRPr="00257161">
                        <w:rPr>
                          <w:rFonts w:ascii="Comic Sans MS" w:hAnsi="Comic Sans MS"/>
                          <w:b/>
                          <w:sz w:val="24"/>
                          <w:szCs w:val="24"/>
                        </w:rPr>
                        <w:t>Achievements</w:t>
                      </w:r>
                    </w:p>
                    <w:p w:rsidR="006A1AC7" w:rsidRPr="00380DD6" w:rsidRDefault="006A1AC7" w:rsidP="00380D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b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Pupil </w:t>
                      </w:r>
                      <w:r w:rsidR="00380DD6"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Council/</w:t>
                      </w: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Eco Group</w:t>
                      </w:r>
                    </w:p>
                    <w:p w:rsidR="006A1AC7" w:rsidRPr="00380DD6" w:rsidRDefault="006A1AC7" w:rsidP="00380D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Digital L</w:t>
                      </w:r>
                      <w:r w:rsidR="00380DD6"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ea</w:t>
                      </w: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ders</w:t>
                      </w:r>
                    </w:p>
                    <w:p w:rsidR="006A1AC7" w:rsidRPr="00380DD6" w:rsidRDefault="006A1AC7" w:rsidP="00380D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School Shows</w:t>
                      </w:r>
                    </w:p>
                    <w:p w:rsidR="00380DD6" w:rsidRPr="00380DD6" w:rsidRDefault="00380DD6" w:rsidP="00380D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Bikeabiity</w:t>
                      </w:r>
                      <w:proofErr w:type="spellEnd"/>
                    </w:p>
                    <w:p w:rsidR="00380DD6" w:rsidRPr="00380DD6" w:rsidRDefault="00380DD6" w:rsidP="00380D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Sports festivals</w:t>
                      </w:r>
                    </w:p>
                    <w:p w:rsidR="00380DD6" w:rsidRPr="00380DD6" w:rsidRDefault="00380DD6" w:rsidP="00380D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Merit points</w:t>
                      </w:r>
                    </w:p>
                    <w:p w:rsidR="00380DD6" w:rsidRPr="00380DD6" w:rsidRDefault="00380DD6" w:rsidP="00380DD6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Carney School challenges</w:t>
                      </w:r>
                    </w:p>
                    <w:p w:rsidR="00380DD6" w:rsidRDefault="00380DD6" w:rsidP="00220E14">
                      <w:pPr>
                        <w:spacing w:after="0"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Community</w:t>
                      </w: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Cafes</w:t>
                      </w:r>
                    </w:p>
                    <w:p w:rsidR="00220E14" w:rsidRDefault="00220E14" w:rsidP="00380DD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P6/7 residential trip</w:t>
                      </w:r>
                    </w:p>
                    <w:p w:rsidR="00380DD6" w:rsidRPr="00380DD6" w:rsidRDefault="00380DD6" w:rsidP="00380DD6">
                      <w:pPr>
                        <w:spacing w:line="240" w:lineRule="auto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Charity Events</w:t>
                      </w:r>
                    </w:p>
                    <w:p w:rsidR="00380DD6" w:rsidRDefault="00380DD6" w:rsidP="0025716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380DD6" w:rsidRPr="006A1AC7" w:rsidRDefault="00380DD6" w:rsidP="00257161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25716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6F8EB325" wp14:editId="507B8EAC">
                <wp:simplePos x="0" y="0"/>
                <wp:positionH relativeFrom="column">
                  <wp:posOffset>3444875</wp:posOffset>
                </wp:positionH>
                <wp:positionV relativeFrom="paragraph">
                  <wp:posOffset>2961640</wp:posOffset>
                </wp:positionV>
                <wp:extent cx="2158365" cy="1983105"/>
                <wp:effectExtent l="19050" t="19050" r="32385" b="36195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58365" cy="19831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57150">
                          <a:solidFill>
                            <a:srgbClr val="00B0F0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D4875" w:rsidRDefault="00AA583A" w:rsidP="006A1AC7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b/>
                              </w:rPr>
                            </w:pPr>
                            <w:r>
                              <w:rPr>
                                <w:rFonts w:ascii="Comic Sans MS" w:hAnsi="Comic Sans MS"/>
                                <w:b/>
                              </w:rPr>
                              <w:t>Assessment</w:t>
                            </w:r>
                          </w:p>
                          <w:p w:rsidR="00AA583A" w:rsidRPr="00380DD6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Formative</w:t>
                            </w:r>
                          </w:p>
                          <w:p w:rsidR="00AA583A" w:rsidRPr="00380DD6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Summative</w:t>
                            </w:r>
                          </w:p>
                          <w:p w:rsidR="00AA583A" w:rsidRPr="00380DD6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Standardised Assessments</w:t>
                            </w:r>
                          </w:p>
                          <w:p w:rsidR="00AA583A" w:rsidRPr="00380DD6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Benchmarks</w:t>
                            </w:r>
                          </w:p>
                          <w:p w:rsidR="00AA583A" w:rsidRPr="00380DD6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Reporting</w:t>
                            </w:r>
                          </w:p>
                          <w:p w:rsidR="00AA583A" w:rsidRPr="00380DD6" w:rsidRDefault="00AA583A" w:rsidP="00AA583A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proofErr w:type="spellStart"/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AifL</w:t>
                            </w:r>
                            <w:proofErr w:type="spellEnd"/>
                          </w:p>
                          <w:p w:rsidR="00D4474C" w:rsidRDefault="006A1AC7" w:rsidP="00D4474C">
                            <w:pPr>
                              <w:spacing w:after="0"/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Self and Peer</w:t>
                            </w:r>
                          </w:p>
                          <w:p w:rsidR="00AA583A" w:rsidRDefault="00D4474C" w:rsidP="006A1AC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>Make, Say, Do Write</w:t>
                            </w:r>
                            <w:r w:rsidR="006A1AC7" w:rsidRPr="00380DD6"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D4474C" w:rsidRPr="00380DD6" w:rsidRDefault="00D4474C" w:rsidP="006A1AC7">
                            <w:pPr>
                              <w:jc w:val="center"/>
                              <w:rPr>
                                <w:rFonts w:ascii="Comic Sans MS" w:hAnsi="Comic Sans MS"/>
                                <w:sz w:val="20"/>
                                <w:szCs w:val="20"/>
                              </w:rPr>
                            </w:pPr>
                          </w:p>
                          <w:p w:rsidR="006A1AC7" w:rsidRPr="00380DD6" w:rsidRDefault="006A1AC7" w:rsidP="006A1AC7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F8EB325" id="Text Box 9" o:spid="_x0000_s1042" type="#_x0000_t202" style="position:absolute;left:0;text-align:left;margin-left:271.25pt;margin-top:233.2pt;width:169.95pt;height:156.1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" fillcolor="white [3201]" strokecolor="#00b0f0" strokeweight="4.5pt">
                <v:textbox>
                  <w:txbxContent>
                    <w:p w:rsidR="00ED4875" w:rsidRDefault="00AA583A" w:rsidP="006A1AC7">
                      <w:pPr>
                        <w:spacing w:after="0"/>
                        <w:jc w:val="center"/>
                        <w:rPr>
                          <w:rFonts w:ascii="Comic Sans MS" w:hAnsi="Comic Sans MS"/>
                          <w:b/>
                        </w:rPr>
                      </w:pPr>
                      <w:r>
                        <w:rPr>
                          <w:rFonts w:ascii="Comic Sans MS" w:hAnsi="Comic Sans MS"/>
                          <w:b/>
                        </w:rPr>
                        <w:t>Assessment</w:t>
                      </w:r>
                    </w:p>
                    <w:p w:rsidR="00AA583A" w:rsidRPr="00380DD6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Formative</w:t>
                      </w:r>
                    </w:p>
                    <w:p w:rsidR="00AA583A" w:rsidRPr="00380DD6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Summative</w:t>
                      </w:r>
                    </w:p>
                    <w:p w:rsidR="00AA583A" w:rsidRPr="00380DD6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Standardised Assessments</w:t>
                      </w:r>
                    </w:p>
                    <w:p w:rsidR="00AA583A" w:rsidRPr="00380DD6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Benchmarks</w:t>
                      </w:r>
                    </w:p>
                    <w:p w:rsidR="00AA583A" w:rsidRPr="00380DD6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Reporting</w:t>
                      </w:r>
                    </w:p>
                    <w:p w:rsidR="00AA583A" w:rsidRPr="00380DD6" w:rsidRDefault="00AA583A" w:rsidP="00AA583A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proofErr w:type="spellStart"/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AifL</w:t>
                      </w:r>
                      <w:proofErr w:type="spellEnd"/>
                    </w:p>
                    <w:p w:rsidR="00D4474C" w:rsidRDefault="006A1AC7" w:rsidP="00D4474C">
                      <w:pPr>
                        <w:spacing w:after="0"/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>Self and Peer</w:t>
                      </w:r>
                    </w:p>
                    <w:p w:rsidR="00AA583A" w:rsidRDefault="00D4474C" w:rsidP="006A1AC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  <w:r>
                        <w:rPr>
                          <w:rFonts w:ascii="Comic Sans MS" w:hAnsi="Comic Sans MS"/>
                          <w:sz w:val="20"/>
                          <w:szCs w:val="20"/>
                        </w:rPr>
                        <w:t>Make, Say, Do Write</w:t>
                      </w:r>
                      <w:r w:rsidR="006A1AC7" w:rsidRPr="00380DD6">
                        <w:rPr>
                          <w:rFonts w:ascii="Comic Sans MS" w:hAnsi="Comic Sans MS"/>
                          <w:sz w:val="20"/>
                          <w:szCs w:val="20"/>
                        </w:rPr>
                        <w:t xml:space="preserve"> </w:t>
                      </w:r>
                    </w:p>
                    <w:p w:rsidR="00D4474C" w:rsidRPr="00380DD6" w:rsidRDefault="00D4474C" w:rsidP="006A1AC7">
                      <w:pPr>
                        <w:jc w:val="center"/>
                        <w:rPr>
                          <w:rFonts w:ascii="Comic Sans MS" w:hAnsi="Comic Sans MS"/>
                          <w:sz w:val="20"/>
                          <w:szCs w:val="20"/>
                        </w:rPr>
                      </w:pPr>
                    </w:p>
                    <w:p w:rsidR="006A1AC7" w:rsidRPr="00380DD6" w:rsidRDefault="006A1AC7" w:rsidP="006A1AC7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0F37BA" w:rsidSect="009031FB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31FB"/>
    <w:rsid w:val="0010230F"/>
    <w:rsid w:val="00206158"/>
    <w:rsid w:val="002141AC"/>
    <w:rsid w:val="00220E14"/>
    <w:rsid w:val="00257161"/>
    <w:rsid w:val="00380DD6"/>
    <w:rsid w:val="005B6F72"/>
    <w:rsid w:val="006A1AC7"/>
    <w:rsid w:val="00733EFF"/>
    <w:rsid w:val="009031FB"/>
    <w:rsid w:val="00A96E2A"/>
    <w:rsid w:val="00AA0F31"/>
    <w:rsid w:val="00AA583A"/>
    <w:rsid w:val="00D4474C"/>
    <w:rsid w:val="00E43D72"/>
    <w:rsid w:val="00ED4875"/>
    <w:rsid w:val="00F63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6F3FC55-B401-45B0-BF58-03BB300E56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03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031F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544B99-1DEA-478B-935B-E8421964C0E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</Words>
  <Characters>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Kim Aplin</dc:creator>
  <cp:lastModifiedBy>Angela Holt</cp:lastModifiedBy>
  <cp:revision>2</cp:revision>
  <dcterms:created xsi:type="dcterms:W3CDTF">2018-11-14T14:41:00Z</dcterms:created>
  <dcterms:modified xsi:type="dcterms:W3CDTF">2018-11-14T14:41:00Z</dcterms:modified>
</cp:coreProperties>
</file>